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4D" w:rsidRPr="00A16BD9" w:rsidRDefault="00A16BD9">
      <w:pPr>
        <w:rPr>
          <w:rFonts w:ascii="Times New Roman" w:hAnsi="Times New Roman" w:cs="Times New Roman"/>
        </w:rPr>
      </w:pPr>
      <w:r w:rsidRPr="00A16BD9"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УТВЕРЖДАЮ</w:t>
      </w:r>
    </w:p>
    <w:p w:rsidR="00A16BD9" w:rsidRPr="00A16BD9" w:rsidRDefault="00A16BD9">
      <w:pPr>
        <w:rPr>
          <w:rFonts w:ascii="Times New Roman" w:hAnsi="Times New Roman" w:cs="Times New Roman"/>
        </w:rPr>
      </w:pPr>
      <w:r w:rsidRPr="00A16BD9">
        <w:rPr>
          <w:rFonts w:ascii="Times New Roman" w:hAnsi="Times New Roman" w:cs="Times New Roman"/>
        </w:rPr>
        <w:t>Руководитель Тульского УФАС России                                                                                                                               Председатель Общественного совета</w:t>
      </w:r>
    </w:p>
    <w:p w:rsidR="00A16BD9" w:rsidRPr="00A16BD9" w:rsidRDefault="00A16BD9">
      <w:pPr>
        <w:rPr>
          <w:rFonts w:ascii="Times New Roman" w:hAnsi="Times New Roman" w:cs="Times New Roman"/>
        </w:rPr>
      </w:pPr>
      <w:r w:rsidRPr="00A16BD9">
        <w:rPr>
          <w:rFonts w:ascii="Times New Roman" w:hAnsi="Times New Roman" w:cs="Times New Roman"/>
        </w:rPr>
        <w:t xml:space="preserve">___________________ Ю.В. Елагин                                                                                                                        </w:t>
      </w:r>
      <w:r w:rsidR="00664CD1">
        <w:rPr>
          <w:rFonts w:ascii="Times New Roman" w:hAnsi="Times New Roman" w:cs="Times New Roman"/>
        </w:rPr>
        <w:t xml:space="preserve">             _________________ М</w:t>
      </w:r>
      <w:bookmarkStart w:id="0" w:name="_GoBack"/>
      <w:bookmarkEnd w:id="0"/>
      <w:r w:rsidRPr="00A16BD9">
        <w:rPr>
          <w:rFonts w:ascii="Times New Roman" w:hAnsi="Times New Roman" w:cs="Times New Roman"/>
        </w:rPr>
        <w:t>.Г. Глухов</w:t>
      </w:r>
    </w:p>
    <w:p w:rsidR="00A16BD9" w:rsidRDefault="00A16BD9">
      <w:pPr>
        <w:rPr>
          <w:rFonts w:ascii="Times New Roman" w:hAnsi="Times New Roman" w:cs="Times New Roman"/>
        </w:rPr>
      </w:pPr>
      <w:r w:rsidRPr="00A16BD9">
        <w:rPr>
          <w:rFonts w:ascii="Times New Roman" w:hAnsi="Times New Roman" w:cs="Times New Roman"/>
        </w:rPr>
        <w:t>___________________ 20</w:t>
      </w:r>
      <w:r w:rsidR="00762F73">
        <w:rPr>
          <w:rFonts w:ascii="Times New Roman" w:hAnsi="Times New Roman" w:cs="Times New Roman"/>
        </w:rPr>
        <w:t>20</w:t>
      </w:r>
      <w:r w:rsidRPr="00A16BD9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                                ___________________ 20</w:t>
      </w:r>
      <w:r w:rsidR="00762F73">
        <w:rPr>
          <w:rFonts w:ascii="Times New Roman" w:hAnsi="Times New Roman" w:cs="Times New Roman"/>
        </w:rPr>
        <w:t>20</w:t>
      </w:r>
      <w:r w:rsidRPr="00A16BD9">
        <w:rPr>
          <w:rFonts w:ascii="Times New Roman" w:hAnsi="Times New Roman" w:cs="Times New Roman"/>
        </w:rPr>
        <w:t xml:space="preserve"> г.</w:t>
      </w:r>
    </w:p>
    <w:p w:rsidR="00A16BD9" w:rsidRPr="00A16BD9" w:rsidRDefault="00A16BD9" w:rsidP="00A16BD9">
      <w:pPr>
        <w:jc w:val="center"/>
        <w:rPr>
          <w:rFonts w:ascii="Times New Roman" w:hAnsi="Times New Roman" w:cs="Times New Roman"/>
          <w:b/>
        </w:rPr>
      </w:pPr>
      <w:r w:rsidRPr="00A16BD9">
        <w:rPr>
          <w:rFonts w:ascii="Times New Roman" w:hAnsi="Times New Roman" w:cs="Times New Roman"/>
          <w:b/>
        </w:rPr>
        <w:t>ПЛАН</w:t>
      </w:r>
    </w:p>
    <w:p w:rsidR="00A16BD9" w:rsidRDefault="00A16BD9" w:rsidP="00A16BD9">
      <w:pPr>
        <w:jc w:val="center"/>
        <w:rPr>
          <w:rFonts w:ascii="Times New Roman" w:hAnsi="Times New Roman" w:cs="Times New Roman"/>
          <w:b/>
        </w:rPr>
      </w:pPr>
      <w:r w:rsidRPr="00A16BD9">
        <w:rPr>
          <w:rFonts w:ascii="Times New Roman" w:hAnsi="Times New Roman" w:cs="Times New Roman"/>
          <w:b/>
        </w:rPr>
        <w:t xml:space="preserve">работы Общественного совета при </w:t>
      </w:r>
      <w:proofErr w:type="gramStart"/>
      <w:r w:rsidRPr="00A16BD9">
        <w:rPr>
          <w:rFonts w:ascii="Times New Roman" w:hAnsi="Times New Roman" w:cs="Times New Roman"/>
          <w:b/>
        </w:rPr>
        <w:t>Тульском</w:t>
      </w:r>
      <w:proofErr w:type="gramEnd"/>
      <w:r w:rsidRPr="00A16BD9">
        <w:rPr>
          <w:rFonts w:ascii="Times New Roman" w:hAnsi="Times New Roman" w:cs="Times New Roman"/>
          <w:b/>
        </w:rPr>
        <w:t xml:space="preserve"> УФАС России</w:t>
      </w:r>
      <w:r w:rsidR="00050057">
        <w:rPr>
          <w:rFonts w:ascii="Times New Roman" w:hAnsi="Times New Roman" w:cs="Times New Roman"/>
          <w:b/>
        </w:rPr>
        <w:t xml:space="preserve"> на 202</w:t>
      </w:r>
      <w:r w:rsidR="00762F73">
        <w:rPr>
          <w:rFonts w:ascii="Times New Roman" w:hAnsi="Times New Roman" w:cs="Times New Roman"/>
          <w:b/>
        </w:rPr>
        <w:t>1</w:t>
      </w:r>
      <w:r w:rsidR="00050057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58"/>
        <w:gridCol w:w="3697"/>
        <w:gridCol w:w="3697"/>
      </w:tblGrid>
      <w:tr w:rsidR="00A16BD9" w:rsidRPr="0067232F" w:rsidTr="00686434">
        <w:tc>
          <w:tcPr>
            <w:tcW w:w="534" w:type="dxa"/>
          </w:tcPr>
          <w:p w:rsidR="00A16BD9" w:rsidRPr="0067232F" w:rsidRDefault="00A16BD9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7232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858" w:type="dxa"/>
          </w:tcPr>
          <w:p w:rsidR="00A16BD9" w:rsidRPr="0067232F" w:rsidRDefault="00A16BD9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97" w:type="dxa"/>
          </w:tcPr>
          <w:p w:rsidR="00A16BD9" w:rsidRPr="0067232F" w:rsidRDefault="00A16BD9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3697" w:type="dxa"/>
          </w:tcPr>
          <w:p w:rsidR="00A16BD9" w:rsidRPr="0067232F" w:rsidRDefault="00A16BD9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16BD9" w:rsidRPr="0067232F" w:rsidTr="00686434">
        <w:tc>
          <w:tcPr>
            <w:tcW w:w="534" w:type="dxa"/>
          </w:tcPr>
          <w:p w:rsidR="00A16BD9" w:rsidRPr="0067232F" w:rsidRDefault="0033375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8" w:type="dxa"/>
          </w:tcPr>
          <w:p w:rsidR="00A16BD9" w:rsidRPr="0067232F" w:rsidRDefault="00686434" w:rsidP="00762F73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 xml:space="preserve">Обсуждение доклада Тульского УФАС России о результатах внедрения антимонопольного </w:t>
            </w:r>
            <w:proofErr w:type="spellStart"/>
            <w:r w:rsidRPr="0067232F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67232F">
              <w:rPr>
                <w:rFonts w:ascii="Times New Roman" w:hAnsi="Times New Roman" w:cs="Times New Roman"/>
              </w:rPr>
              <w:t xml:space="preserve"> за 20</w:t>
            </w:r>
            <w:r w:rsidR="00762F73">
              <w:rPr>
                <w:rFonts w:ascii="Times New Roman" w:hAnsi="Times New Roman" w:cs="Times New Roman"/>
              </w:rPr>
              <w:t>20</w:t>
            </w:r>
            <w:r w:rsidRPr="0067232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97" w:type="dxa"/>
          </w:tcPr>
          <w:p w:rsidR="00A16BD9" w:rsidRPr="0067232F" w:rsidRDefault="00686434" w:rsidP="00762F73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1 квартал 202</w:t>
            </w:r>
            <w:r w:rsidR="00762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7" w:type="dxa"/>
          </w:tcPr>
          <w:p w:rsidR="00A16BD9" w:rsidRPr="0067232F" w:rsidRDefault="00686434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Члены Общественного совета</w:t>
            </w:r>
            <w:r w:rsidR="0033375C" w:rsidRPr="0067232F">
              <w:rPr>
                <w:rFonts w:ascii="Times New Roman" w:hAnsi="Times New Roman" w:cs="Times New Roman"/>
              </w:rPr>
              <w:t>, сотрудники Тульского УФАС России по согласованию</w:t>
            </w:r>
          </w:p>
        </w:tc>
      </w:tr>
      <w:tr w:rsidR="00A16BD9" w:rsidRPr="0067232F" w:rsidTr="00686434">
        <w:tc>
          <w:tcPr>
            <w:tcW w:w="534" w:type="dxa"/>
          </w:tcPr>
          <w:p w:rsidR="00A16BD9" w:rsidRPr="0067232F" w:rsidRDefault="0033375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8" w:type="dxa"/>
          </w:tcPr>
          <w:p w:rsidR="00A16BD9" w:rsidRPr="0067232F" w:rsidRDefault="00686434" w:rsidP="00762F73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Обсуждение доклада Тульского УФАС России об итогах работы за 20</w:t>
            </w:r>
            <w:r w:rsidR="00762F73">
              <w:rPr>
                <w:rFonts w:ascii="Times New Roman" w:hAnsi="Times New Roman" w:cs="Times New Roman"/>
              </w:rPr>
              <w:t>20</w:t>
            </w:r>
            <w:r w:rsidRPr="0067232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97" w:type="dxa"/>
          </w:tcPr>
          <w:p w:rsidR="00A16BD9" w:rsidRPr="0067232F" w:rsidRDefault="00686434" w:rsidP="00762F73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1 квартал 202</w:t>
            </w:r>
            <w:r w:rsidR="00762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7" w:type="dxa"/>
          </w:tcPr>
          <w:p w:rsidR="00A16BD9" w:rsidRPr="0067232F" w:rsidRDefault="0033375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Члены Общественного совета, сотрудники Тульского УФАС России по согласованию</w:t>
            </w:r>
          </w:p>
        </w:tc>
      </w:tr>
      <w:tr w:rsidR="00A16BD9" w:rsidRPr="0067232F" w:rsidTr="00686434">
        <w:tc>
          <w:tcPr>
            <w:tcW w:w="534" w:type="dxa"/>
          </w:tcPr>
          <w:p w:rsidR="00A16BD9" w:rsidRPr="0067232F" w:rsidRDefault="00762F73" w:rsidP="00A1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8" w:type="dxa"/>
          </w:tcPr>
          <w:p w:rsidR="00A16BD9" w:rsidRPr="0067232F" w:rsidRDefault="00686434" w:rsidP="0069209C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 xml:space="preserve">Мониторинг качества реализации контрольных функций </w:t>
            </w:r>
            <w:r w:rsidR="00B343DC" w:rsidRPr="0067232F">
              <w:rPr>
                <w:rFonts w:ascii="Times New Roman" w:hAnsi="Times New Roman" w:cs="Times New Roman"/>
              </w:rPr>
              <w:t>Тульского У</w:t>
            </w:r>
            <w:r w:rsidRPr="0067232F">
              <w:rPr>
                <w:rFonts w:ascii="Times New Roman" w:hAnsi="Times New Roman" w:cs="Times New Roman"/>
              </w:rPr>
              <w:t>ФАС России</w:t>
            </w:r>
          </w:p>
        </w:tc>
        <w:tc>
          <w:tcPr>
            <w:tcW w:w="3697" w:type="dxa"/>
          </w:tcPr>
          <w:p w:rsidR="00A16BD9" w:rsidRPr="0067232F" w:rsidRDefault="00686434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97" w:type="dxa"/>
          </w:tcPr>
          <w:p w:rsidR="00A16BD9" w:rsidRPr="0067232F" w:rsidRDefault="0033375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A16BD9" w:rsidRPr="0067232F" w:rsidTr="00686434">
        <w:tc>
          <w:tcPr>
            <w:tcW w:w="534" w:type="dxa"/>
          </w:tcPr>
          <w:p w:rsidR="00A16BD9" w:rsidRPr="0067232F" w:rsidRDefault="00762F73" w:rsidP="00A1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8" w:type="dxa"/>
          </w:tcPr>
          <w:p w:rsidR="00A16BD9" w:rsidRPr="0067232F" w:rsidRDefault="00B343DC" w:rsidP="00B343DC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В</w:t>
            </w:r>
            <w:r w:rsidR="00686434" w:rsidRPr="0067232F">
              <w:rPr>
                <w:rFonts w:ascii="Times New Roman" w:hAnsi="Times New Roman" w:cs="Times New Roman"/>
              </w:rPr>
              <w:t xml:space="preserve">ыборочный анализ качества ответов </w:t>
            </w:r>
            <w:r w:rsidRPr="0067232F">
              <w:rPr>
                <w:rFonts w:ascii="Times New Roman" w:hAnsi="Times New Roman" w:cs="Times New Roman"/>
              </w:rPr>
              <w:t>Тульского УФАС России</w:t>
            </w:r>
            <w:r w:rsidR="00686434" w:rsidRPr="0067232F">
              <w:rPr>
                <w:rFonts w:ascii="Times New Roman" w:hAnsi="Times New Roman" w:cs="Times New Roman"/>
              </w:rPr>
              <w:t xml:space="preserve"> на обращения граждан</w:t>
            </w:r>
          </w:p>
        </w:tc>
        <w:tc>
          <w:tcPr>
            <w:tcW w:w="3697" w:type="dxa"/>
          </w:tcPr>
          <w:p w:rsidR="00A16BD9" w:rsidRPr="0067232F" w:rsidRDefault="00B343DC" w:rsidP="00B343DC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97" w:type="dxa"/>
          </w:tcPr>
          <w:p w:rsidR="00A16BD9" w:rsidRPr="0067232F" w:rsidRDefault="0033375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A16BD9" w:rsidRPr="0067232F" w:rsidTr="00686434">
        <w:tc>
          <w:tcPr>
            <w:tcW w:w="534" w:type="dxa"/>
          </w:tcPr>
          <w:p w:rsidR="00A16BD9" w:rsidRPr="0067232F" w:rsidRDefault="00762F73" w:rsidP="00A1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8" w:type="dxa"/>
          </w:tcPr>
          <w:p w:rsidR="00A16BD9" w:rsidRPr="0067232F" w:rsidRDefault="0069209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 xml:space="preserve">Участие в работе аттестационных комиссий и конкурсных комиссий по замещению должностей в </w:t>
            </w:r>
            <w:proofErr w:type="gramStart"/>
            <w:r w:rsidRPr="0067232F">
              <w:rPr>
                <w:rFonts w:ascii="Times New Roman" w:hAnsi="Times New Roman" w:cs="Times New Roman"/>
              </w:rPr>
              <w:t>Тульском</w:t>
            </w:r>
            <w:proofErr w:type="gramEnd"/>
            <w:r w:rsidRPr="0067232F">
              <w:rPr>
                <w:rFonts w:ascii="Times New Roman" w:hAnsi="Times New Roman" w:cs="Times New Roman"/>
              </w:rPr>
              <w:t xml:space="preserve"> УФАС России</w:t>
            </w:r>
          </w:p>
        </w:tc>
        <w:tc>
          <w:tcPr>
            <w:tcW w:w="3697" w:type="dxa"/>
          </w:tcPr>
          <w:p w:rsidR="00B343DC" w:rsidRPr="0067232F" w:rsidRDefault="00B343D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В течение года</w:t>
            </w:r>
          </w:p>
          <w:p w:rsidR="00A16BD9" w:rsidRPr="0067232F" w:rsidRDefault="00B343D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697" w:type="dxa"/>
          </w:tcPr>
          <w:p w:rsidR="00A16BD9" w:rsidRPr="0067232F" w:rsidRDefault="0033375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A16BD9" w:rsidRPr="0067232F" w:rsidTr="00686434">
        <w:tc>
          <w:tcPr>
            <w:tcW w:w="534" w:type="dxa"/>
          </w:tcPr>
          <w:p w:rsidR="00A16BD9" w:rsidRPr="0067232F" w:rsidRDefault="00762F73" w:rsidP="00A1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8" w:type="dxa"/>
          </w:tcPr>
          <w:p w:rsidR="00A16BD9" w:rsidRPr="0067232F" w:rsidRDefault="00B343DC" w:rsidP="00B343DC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Рассмотрение проектов общественно значимых нормативных правовых актов и иных документов, разрабатываемых антимонопольными органами</w:t>
            </w:r>
          </w:p>
        </w:tc>
        <w:tc>
          <w:tcPr>
            <w:tcW w:w="3697" w:type="dxa"/>
          </w:tcPr>
          <w:p w:rsidR="00A16BD9" w:rsidRPr="0067232F" w:rsidRDefault="00B343D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97" w:type="dxa"/>
          </w:tcPr>
          <w:p w:rsidR="00A16BD9" w:rsidRPr="0067232F" w:rsidRDefault="0033375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B343DC" w:rsidRPr="0067232F" w:rsidTr="00686434">
        <w:tc>
          <w:tcPr>
            <w:tcW w:w="534" w:type="dxa"/>
          </w:tcPr>
          <w:p w:rsidR="00B343DC" w:rsidRPr="0067232F" w:rsidRDefault="00762F73" w:rsidP="00A1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8" w:type="dxa"/>
          </w:tcPr>
          <w:p w:rsidR="00B343DC" w:rsidRPr="0067232F" w:rsidRDefault="00B343DC" w:rsidP="00B343DC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 xml:space="preserve">Участие в антикоррупционной работе, оценке эффективности государственных закупок и кадровой работе </w:t>
            </w:r>
            <w:proofErr w:type="gramStart"/>
            <w:r w:rsidRPr="0067232F">
              <w:rPr>
                <w:rFonts w:ascii="Times New Roman" w:hAnsi="Times New Roman" w:cs="Times New Roman"/>
              </w:rPr>
              <w:t>Тульского</w:t>
            </w:r>
            <w:proofErr w:type="gramEnd"/>
            <w:r w:rsidRPr="0067232F">
              <w:rPr>
                <w:rFonts w:ascii="Times New Roman" w:hAnsi="Times New Roman" w:cs="Times New Roman"/>
              </w:rPr>
              <w:t xml:space="preserve"> УФАС России</w:t>
            </w:r>
          </w:p>
        </w:tc>
        <w:tc>
          <w:tcPr>
            <w:tcW w:w="3697" w:type="dxa"/>
          </w:tcPr>
          <w:p w:rsidR="00B343DC" w:rsidRPr="0067232F" w:rsidRDefault="00B343D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В течение года</w:t>
            </w:r>
          </w:p>
          <w:p w:rsidR="0033375C" w:rsidRPr="0067232F" w:rsidRDefault="0033375C" w:rsidP="00A16B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343DC" w:rsidRPr="0067232F" w:rsidRDefault="0033375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69209C" w:rsidRPr="0067232F" w:rsidTr="00686434">
        <w:tc>
          <w:tcPr>
            <w:tcW w:w="534" w:type="dxa"/>
          </w:tcPr>
          <w:p w:rsidR="0069209C" w:rsidRPr="0067232F" w:rsidRDefault="00762F73" w:rsidP="00A1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8" w:type="dxa"/>
          </w:tcPr>
          <w:p w:rsidR="0069209C" w:rsidRPr="0067232F" w:rsidRDefault="0069209C" w:rsidP="0069209C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Взаимодействие со средствами массовой информации по освещению вопросов, обсуждаемых на заседаниях Общественного совета</w:t>
            </w:r>
          </w:p>
        </w:tc>
        <w:tc>
          <w:tcPr>
            <w:tcW w:w="3697" w:type="dxa"/>
          </w:tcPr>
          <w:p w:rsidR="0069209C" w:rsidRPr="0067232F" w:rsidRDefault="0069209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97" w:type="dxa"/>
          </w:tcPr>
          <w:p w:rsidR="0069209C" w:rsidRPr="0067232F" w:rsidRDefault="0033375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69209C" w:rsidRPr="0067232F" w:rsidTr="00686434">
        <w:tc>
          <w:tcPr>
            <w:tcW w:w="534" w:type="dxa"/>
          </w:tcPr>
          <w:p w:rsidR="0069209C" w:rsidRPr="0067232F" w:rsidRDefault="00762F73" w:rsidP="00A1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8" w:type="dxa"/>
          </w:tcPr>
          <w:p w:rsidR="0069209C" w:rsidRPr="0067232F" w:rsidRDefault="0069209C" w:rsidP="00762F73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Подведение итогов работы за 202</w:t>
            </w:r>
            <w:r w:rsidR="00762F73">
              <w:rPr>
                <w:rFonts w:ascii="Times New Roman" w:hAnsi="Times New Roman" w:cs="Times New Roman"/>
              </w:rPr>
              <w:t>1</w:t>
            </w:r>
            <w:r w:rsidRPr="0067232F">
              <w:rPr>
                <w:rFonts w:ascii="Times New Roman" w:hAnsi="Times New Roman" w:cs="Times New Roman"/>
              </w:rPr>
              <w:t xml:space="preserve"> год и формирование плана работы Общественного совета при </w:t>
            </w:r>
            <w:proofErr w:type="gramStart"/>
            <w:r w:rsidRPr="0067232F">
              <w:rPr>
                <w:rFonts w:ascii="Times New Roman" w:hAnsi="Times New Roman" w:cs="Times New Roman"/>
              </w:rPr>
              <w:t>Тульском</w:t>
            </w:r>
            <w:proofErr w:type="gramEnd"/>
            <w:r w:rsidRPr="0067232F">
              <w:rPr>
                <w:rFonts w:ascii="Times New Roman" w:hAnsi="Times New Roman" w:cs="Times New Roman"/>
              </w:rPr>
              <w:t xml:space="preserve"> УФАС России на 202</w:t>
            </w:r>
            <w:r w:rsidR="00762F73">
              <w:rPr>
                <w:rFonts w:ascii="Times New Roman" w:hAnsi="Times New Roman" w:cs="Times New Roman"/>
              </w:rPr>
              <w:t>2</w:t>
            </w:r>
            <w:r w:rsidRPr="0067232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97" w:type="dxa"/>
          </w:tcPr>
          <w:p w:rsidR="0069209C" w:rsidRPr="0067232F" w:rsidRDefault="0067232F" w:rsidP="007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 202</w:t>
            </w:r>
            <w:r w:rsidR="00762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7" w:type="dxa"/>
          </w:tcPr>
          <w:p w:rsidR="0069209C" w:rsidRPr="0067232F" w:rsidRDefault="0033375C" w:rsidP="00A16BD9">
            <w:pPr>
              <w:jc w:val="center"/>
              <w:rPr>
                <w:rFonts w:ascii="Times New Roman" w:hAnsi="Times New Roman" w:cs="Times New Roman"/>
              </w:rPr>
            </w:pPr>
            <w:r w:rsidRPr="0067232F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33375C" w:rsidRPr="0067232F" w:rsidTr="00774341">
        <w:tc>
          <w:tcPr>
            <w:tcW w:w="14786" w:type="dxa"/>
            <w:gridSpan w:val="4"/>
          </w:tcPr>
          <w:p w:rsidR="0033375C" w:rsidRPr="0067232F" w:rsidRDefault="0033375C" w:rsidP="00D55FDE">
            <w:pPr>
              <w:rPr>
                <w:rFonts w:ascii="Times New Roman" w:hAnsi="Times New Roman" w:cs="Times New Roman"/>
              </w:rPr>
            </w:pPr>
            <w:proofErr w:type="gramStart"/>
            <w:r w:rsidRPr="0067232F">
              <w:rPr>
                <w:rFonts w:ascii="Times New Roman" w:hAnsi="Times New Roman" w:cs="Times New Roman"/>
              </w:rPr>
              <w:t xml:space="preserve">Примечание: даты проведения заседаний определяются по согласованию с Тульским УФАС России, рассматриваемые вопросы могут быть изменены, </w:t>
            </w:r>
            <w:r w:rsidRPr="0067232F">
              <w:rPr>
                <w:rFonts w:ascii="Times New Roman" w:hAnsi="Times New Roman" w:cs="Times New Roman"/>
              </w:rPr>
              <w:lastRenderedPageBreak/>
              <w:t>исключены или дополнены по согласованию с Тульским УФАС России</w:t>
            </w:r>
            <w:proofErr w:type="gramEnd"/>
          </w:p>
        </w:tc>
      </w:tr>
    </w:tbl>
    <w:p w:rsidR="00A16BD9" w:rsidRPr="0067232F" w:rsidRDefault="00A16BD9" w:rsidP="00D55FDE">
      <w:pPr>
        <w:rPr>
          <w:rFonts w:ascii="Times New Roman" w:hAnsi="Times New Roman" w:cs="Times New Roman"/>
        </w:rPr>
      </w:pPr>
    </w:p>
    <w:sectPr w:rsidR="00A16BD9" w:rsidRPr="0067232F" w:rsidSect="00A16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0F"/>
    <w:rsid w:val="00050057"/>
    <w:rsid w:val="0009280F"/>
    <w:rsid w:val="001D134D"/>
    <w:rsid w:val="0033375C"/>
    <w:rsid w:val="003B7E54"/>
    <w:rsid w:val="00664CD1"/>
    <w:rsid w:val="0067232F"/>
    <w:rsid w:val="00686434"/>
    <w:rsid w:val="0069209C"/>
    <w:rsid w:val="00762F73"/>
    <w:rsid w:val="00A16BD9"/>
    <w:rsid w:val="00B343DC"/>
    <w:rsid w:val="00D34020"/>
    <w:rsid w:val="00D55FDE"/>
    <w:rsid w:val="00E23FC9"/>
    <w:rsid w:val="00F4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845E-E28A-4063-9E0C-F2B18FD0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2021-01-26T14:09:00Z</dcterms:created>
  <dcterms:modified xsi:type="dcterms:W3CDTF">2021-01-27T06:12:00Z</dcterms:modified>
</cp:coreProperties>
</file>